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F6" w:rsidRPr="006D2EF6" w:rsidRDefault="006D2EF6" w:rsidP="008D114F">
      <w:pPr>
        <w:pStyle w:val="Overskrift1"/>
        <w:jc w:val="center"/>
        <w:rPr>
          <w:b/>
          <w:sz w:val="28"/>
        </w:rPr>
      </w:pPr>
      <w:r w:rsidRPr="006D2EF6">
        <w:rPr>
          <w:b/>
          <w:sz w:val="28"/>
        </w:rPr>
        <w:t>DU</w:t>
      </w:r>
    </w:p>
    <w:p w:rsidR="007E2DA4" w:rsidRDefault="007E2DA4" w:rsidP="008D114F">
      <w:pPr>
        <w:pStyle w:val="Overskrift1"/>
        <w:jc w:val="center"/>
        <w:rPr>
          <w:b/>
          <w:sz w:val="36"/>
        </w:rPr>
      </w:pPr>
      <w:r w:rsidRPr="007E2DA4">
        <w:rPr>
          <w:b/>
          <w:sz w:val="36"/>
        </w:rPr>
        <w:t>SLUT-SPOT</w:t>
      </w:r>
    </w:p>
    <w:p w:rsidR="009545E2" w:rsidRPr="009545E2" w:rsidRDefault="009545E2" w:rsidP="009545E2">
      <w:pPr>
        <w:jc w:val="center"/>
      </w:pPr>
      <w:r>
        <w:t>skoledel</w:t>
      </w:r>
    </w:p>
    <w:p w:rsidR="008D114F" w:rsidRPr="007E2DA4" w:rsidRDefault="007E2DA4" w:rsidP="008D114F">
      <w:pPr>
        <w:pStyle w:val="Overskrift1"/>
        <w:jc w:val="center"/>
        <w:rPr>
          <w:sz w:val="24"/>
        </w:rPr>
      </w:pPr>
      <w:r w:rsidRPr="007E2DA4">
        <w:rPr>
          <w:sz w:val="24"/>
        </w:rPr>
        <w:t xml:space="preserve">Skal </w:t>
      </w:r>
      <w:r w:rsidR="00FE4E94" w:rsidRPr="007E2DA4">
        <w:rPr>
          <w:sz w:val="24"/>
        </w:rPr>
        <w:t>uploades til SPOT</w:t>
      </w:r>
      <w:r w:rsidRPr="007E2DA4">
        <w:rPr>
          <w:sz w:val="24"/>
        </w:rPr>
        <w:t xml:space="preserve"> af eleven efter dialog med vejleder/kontaktlærer</w:t>
      </w:r>
    </w:p>
    <w:p w:rsidR="008D114F" w:rsidRDefault="008D114F" w:rsidP="008D114F"/>
    <w:p w:rsidR="00CF5478" w:rsidRPr="007E2DA4" w:rsidRDefault="00CF5478" w:rsidP="008D114F">
      <w:pPr>
        <w:rPr>
          <w:i/>
        </w:rPr>
      </w:pPr>
      <w:r w:rsidRPr="007E2DA4">
        <w:rPr>
          <w:i/>
        </w:rPr>
        <w:t>Du opfordres til at arbejde kreativt med DIN UDDANNELSE ved at arbejde med både tekst, billede, lyd, video, tegninger, osv.</w:t>
      </w:r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1C7ADC" w:rsidRPr="00C64255" w:rsidTr="00AF7DA8">
        <w:tc>
          <w:tcPr>
            <w:tcW w:w="3823" w:type="dxa"/>
            <w:vMerge w:val="restart"/>
          </w:tcPr>
          <w:p w:rsidR="001C7ADC" w:rsidRPr="00C64255" w:rsidRDefault="001C7ADC" w:rsidP="006D2EF6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t>Faglige kompetencer</w:t>
            </w:r>
          </w:p>
          <w:p w:rsidR="00883463" w:rsidRPr="00C64255" w:rsidRDefault="00883463" w:rsidP="00883463">
            <w:pPr>
              <w:pStyle w:val="Overskrift2"/>
              <w:outlineLvl w:val="1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1C7ADC" w:rsidRPr="00C64255" w:rsidRDefault="007E2DA4" w:rsidP="007E2DA4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t xml:space="preserve">Hvad </w:t>
            </w:r>
            <w:r w:rsidR="009545E2">
              <w:rPr>
                <w:rFonts w:ascii="Trebuchet MS" w:hAnsi="Trebuchet MS"/>
              </w:rPr>
              <w:t>har jeg lært i skoleperioden?</w:t>
            </w:r>
          </w:p>
          <w:p w:rsidR="007E2DA4" w:rsidRDefault="009545E2" w:rsidP="007E2DA4">
            <w:pPr>
              <w:pStyle w:val="Listeafsnit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Hvad er jeg især blevet god til?</w:t>
            </w:r>
          </w:p>
          <w:p w:rsidR="009545E2" w:rsidRPr="00C64255" w:rsidRDefault="009545E2" w:rsidP="007E2DA4">
            <w:pPr>
              <w:pStyle w:val="Listeafsnit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Hvad skal jeg især øve mig på i den næste praktik</w:t>
            </w:r>
            <w:r w:rsidR="00936891">
              <w:rPr>
                <w:rFonts w:ascii="Trebuchet MS" w:hAnsi="Trebuchet MS"/>
              </w:rPr>
              <w:t>?</w:t>
            </w:r>
          </w:p>
        </w:tc>
      </w:tr>
      <w:tr w:rsidR="001C7ADC" w:rsidRPr="00C64255" w:rsidTr="008A1383">
        <w:trPr>
          <w:trHeight w:val="1838"/>
        </w:trPr>
        <w:tc>
          <w:tcPr>
            <w:tcW w:w="3823" w:type="dxa"/>
            <w:vMerge/>
          </w:tcPr>
          <w:p w:rsidR="001C7ADC" w:rsidRPr="00C64255" w:rsidRDefault="001C7ADC" w:rsidP="00B0110A">
            <w:pPr>
              <w:pStyle w:val="Listeafsnit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</w:tc>
      </w:tr>
    </w:tbl>
    <w:p w:rsidR="008D114F" w:rsidRDefault="008D114F" w:rsidP="008D114F">
      <w:pPr>
        <w:tabs>
          <w:tab w:val="left" w:pos="6855"/>
        </w:tabs>
      </w:pPr>
      <w:r>
        <w:tab/>
      </w:r>
    </w:p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9545E2" w:rsidRPr="00C64255" w:rsidTr="00AF7DA8">
        <w:tc>
          <w:tcPr>
            <w:tcW w:w="3823" w:type="dxa"/>
            <w:vMerge w:val="restart"/>
          </w:tcPr>
          <w:p w:rsidR="009545E2" w:rsidRPr="00C64255" w:rsidRDefault="009545E2" w:rsidP="009545E2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lastRenderedPageBreak/>
              <w:t>Personlige kompetencer</w:t>
            </w:r>
          </w:p>
          <w:p w:rsidR="009545E2" w:rsidRPr="00C64255" w:rsidRDefault="009545E2" w:rsidP="009545E2">
            <w:pPr>
              <w:pStyle w:val="Overskrift2"/>
              <w:outlineLvl w:val="1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9545E2" w:rsidRPr="00C64255" w:rsidRDefault="009545E2" w:rsidP="009545E2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t xml:space="preserve">Hvad </w:t>
            </w:r>
            <w:r>
              <w:rPr>
                <w:rFonts w:ascii="Trebuchet MS" w:hAnsi="Trebuchet MS"/>
              </w:rPr>
              <w:t>har jeg lært i skoleperioden?</w:t>
            </w:r>
          </w:p>
          <w:p w:rsidR="009545E2" w:rsidRDefault="009545E2" w:rsidP="009545E2">
            <w:pPr>
              <w:pStyle w:val="Listeafsnit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Hvad er jeg især blevet god til?</w:t>
            </w:r>
          </w:p>
          <w:p w:rsidR="009545E2" w:rsidRPr="00C64255" w:rsidRDefault="009545E2" w:rsidP="009545E2">
            <w:pPr>
              <w:pStyle w:val="Listeafsnit"/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Hvad skal jeg især øve mig på i den næste praktik</w:t>
            </w:r>
            <w:r w:rsidR="004520EA">
              <w:rPr>
                <w:rFonts w:ascii="Trebuchet MS" w:hAnsi="Trebuchet MS"/>
              </w:rPr>
              <w:t>?</w:t>
            </w:r>
          </w:p>
        </w:tc>
      </w:tr>
      <w:tr w:rsidR="001C7ADC" w:rsidRPr="00C64255" w:rsidTr="00AF7DA8">
        <w:trPr>
          <w:trHeight w:val="2686"/>
        </w:trPr>
        <w:tc>
          <w:tcPr>
            <w:tcW w:w="3823" w:type="dxa"/>
            <w:vMerge/>
          </w:tcPr>
          <w:p w:rsidR="001C7ADC" w:rsidRPr="00C64255" w:rsidRDefault="001C7ADC" w:rsidP="00B0110A">
            <w:pPr>
              <w:pStyle w:val="Listeafsnit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  <w:p w:rsidR="001C7ADC" w:rsidRPr="00C64255" w:rsidRDefault="001C7ADC" w:rsidP="006D2EF6">
            <w:pPr>
              <w:rPr>
                <w:rFonts w:ascii="Trebuchet MS" w:hAnsi="Trebuchet MS"/>
              </w:rPr>
            </w:pPr>
          </w:p>
        </w:tc>
      </w:tr>
    </w:tbl>
    <w:p w:rsidR="008D114F" w:rsidRDefault="008D114F" w:rsidP="008D114F"/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AF7DA8" w:rsidRPr="00C64255" w:rsidTr="00AF7DA8">
        <w:tc>
          <w:tcPr>
            <w:tcW w:w="3823" w:type="dxa"/>
            <w:vMerge w:val="restart"/>
          </w:tcPr>
          <w:p w:rsidR="00AF7DA8" w:rsidRPr="00C64255" w:rsidRDefault="00AF7DA8" w:rsidP="006D2EF6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t xml:space="preserve">Stabilitet </w:t>
            </w:r>
          </w:p>
          <w:p w:rsidR="00425179" w:rsidRPr="00C64255" w:rsidRDefault="00425179" w:rsidP="00425179">
            <w:pPr>
              <w:pStyle w:val="Overskrift2"/>
              <w:outlineLvl w:val="1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AF7DA8" w:rsidRPr="00C64255" w:rsidRDefault="009545E2" w:rsidP="004520EA">
            <w:pPr>
              <w:pStyle w:val="Overskrift2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Hvordan har </w:t>
            </w:r>
            <w:r w:rsidR="004520EA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it fremmøde været i skoleperioden</w:t>
            </w:r>
            <w:r w:rsidR="00E91FAF">
              <w:rPr>
                <w:rFonts w:ascii="Trebuchet MS" w:hAnsi="Trebuchet MS"/>
              </w:rPr>
              <w:t xml:space="preserve">, og hvad har det betydet for </w:t>
            </w:r>
            <w:r w:rsidR="004520EA">
              <w:rPr>
                <w:rFonts w:ascii="Trebuchet MS" w:hAnsi="Trebuchet MS"/>
              </w:rPr>
              <w:t>m</w:t>
            </w:r>
            <w:bookmarkStart w:id="0" w:name="_GoBack"/>
            <w:bookmarkEnd w:id="0"/>
            <w:r w:rsidR="00E91FAF">
              <w:rPr>
                <w:rFonts w:ascii="Trebuchet MS" w:hAnsi="Trebuchet MS"/>
              </w:rPr>
              <w:t>in læring?</w:t>
            </w:r>
          </w:p>
        </w:tc>
      </w:tr>
      <w:tr w:rsidR="00AF7DA8" w:rsidRPr="00C64255" w:rsidTr="00AF7DA8">
        <w:trPr>
          <w:trHeight w:val="1121"/>
        </w:trPr>
        <w:tc>
          <w:tcPr>
            <w:tcW w:w="3823" w:type="dxa"/>
            <w:vMerge/>
          </w:tcPr>
          <w:p w:rsidR="00AF7DA8" w:rsidRPr="00C64255" w:rsidRDefault="00AF7DA8" w:rsidP="00AF7DA8">
            <w:pPr>
              <w:pStyle w:val="Listeafsni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198" w:type="dxa"/>
          </w:tcPr>
          <w:p w:rsidR="00AF7DA8" w:rsidRPr="00C64255" w:rsidRDefault="00AF7DA8" w:rsidP="006D2EF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D114F" w:rsidRDefault="008D114F" w:rsidP="008D114F"/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AF7DA8" w:rsidRPr="00C64255" w:rsidTr="00883463">
        <w:tc>
          <w:tcPr>
            <w:tcW w:w="3823" w:type="dxa"/>
            <w:vMerge w:val="restart"/>
          </w:tcPr>
          <w:p w:rsidR="00AF7DA8" w:rsidRPr="00C64255" w:rsidRDefault="00AF7DA8" w:rsidP="006D2EF6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t>Trivsel</w:t>
            </w:r>
          </w:p>
          <w:p w:rsidR="00425179" w:rsidRPr="00C64255" w:rsidRDefault="00425179" w:rsidP="00425179">
            <w:pPr>
              <w:pStyle w:val="Overskrift2"/>
              <w:outlineLvl w:val="1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E91FAF" w:rsidRDefault="00E91FAF" w:rsidP="00874DEC">
            <w:pPr>
              <w:pStyle w:val="Overskrift2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Hvordan har </w:t>
            </w:r>
            <w:r w:rsidR="00936891">
              <w:rPr>
                <w:rFonts w:ascii="Trebuchet MS" w:hAnsi="Trebuchet MS"/>
              </w:rPr>
              <w:t>din trivsel været</w:t>
            </w:r>
            <w:r>
              <w:rPr>
                <w:rFonts w:ascii="Trebuchet MS" w:hAnsi="Trebuchet MS"/>
              </w:rPr>
              <w:t xml:space="preserve"> i denne skoleperiode? </w:t>
            </w:r>
          </w:p>
          <w:p w:rsidR="00385500" w:rsidRPr="00385500" w:rsidRDefault="00E91FAF" w:rsidP="00936891">
            <w:pPr>
              <w:pStyle w:val="Overskrift2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Og hvad vil fremover være godt for </w:t>
            </w:r>
            <w:r w:rsidR="00936891">
              <w:rPr>
                <w:rFonts w:ascii="Trebuchet MS" w:hAnsi="Trebuchet MS"/>
              </w:rPr>
              <w:t>d</w:t>
            </w:r>
            <w:r>
              <w:rPr>
                <w:rFonts w:ascii="Trebuchet MS" w:hAnsi="Trebuchet MS"/>
              </w:rPr>
              <w:t>in trivsel i uddannelsen?</w:t>
            </w:r>
          </w:p>
        </w:tc>
      </w:tr>
      <w:tr w:rsidR="00AF7DA8" w:rsidRPr="00C64255" w:rsidTr="00883463">
        <w:trPr>
          <w:trHeight w:val="826"/>
        </w:trPr>
        <w:tc>
          <w:tcPr>
            <w:tcW w:w="3823" w:type="dxa"/>
            <w:vMerge/>
          </w:tcPr>
          <w:p w:rsidR="00AF7DA8" w:rsidRPr="00C64255" w:rsidRDefault="00AF7DA8" w:rsidP="00AF7DA8">
            <w:pPr>
              <w:pStyle w:val="Listeafsnit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AF7DA8" w:rsidRPr="00C64255" w:rsidRDefault="00AF7DA8" w:rsidP="006D2EF6">
            <w:pPr>
              <w:rPr>
                <w:rFonts w:ascii="Trebuchet MS" w:hAnsi="Trebuchet MS"/>
              </w:rPr>
            </w:pPr>
          </w:p>
        </w:tc>
      </w:tr>
    </w:tbl>
    <w:p w:rsidR="008D114F" w:rsidRDefault="008D114F" w:rsidP="008D114F"/>
    <w:p w:rsidR="008D114F" w:rsidRDefault="008D114F" w:rsidP="008D114F"/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3823"/>
        <w:gridCol w:w="11198"/>
      </w:tblGrid>
      <w:tr w:rsidR="00883463" w:rsidRPr="00C64255" w:rsidTr="00883463">
        <w:tc>
          <w:tcPr>
            <w:tcW w:w="3823" w:type="dxa"/>
            <w:vMerge w:val="restart"/>
          </w:tcPr>
          <w:p w:rsidR="00883463" w:rsidRPr="00C64255" w:rsidRDefault="00883463" w:rsidP="006D2EF6">
            <w:pPr>
              <w:pStyle w:val="Overskrift2"/>
              <w:outlineLvl w:val="1"/>
              <w:rPr>
                <w:rFonts w:ascii="Trebuchet MS" w:hAnsi="Trebuchet MS"/>
              </w:rPr>
            </w:pPr>
            <w:r w:rsidRPr="00C64255">
              <w:rPr>
                <w:rFonts w:ascii="Trebuchet MS" w:hAnsi="Trebuchet MS"/>
              </w:rPr>
              <w:lastRenderedPageBreak/>
              <w:t>Behov for støtte</w:t>
            </w:r>
          </w:p>
          <w:p w:rsidR="00425179" w:rsidRPr="00C64255" w:rsidRDefault="00425179" w:rsidP="00425179">
            <w:pPr>
              <w:pStyle w:val="Overskrift2"/>
              <w:outlineLvl w:val="1"/>
              <w:rPr>
                <w:rFonts w:ascii="Trebuchet MS" w:hAnsi="Trebuchet MS"/>
              </w:rPr>
            </w:pPr>
          </w:p>
        </w:tc>
        <w:tc>
          <w:tcPr>
            <w:tcW w:w="11198" w:type="dxa"/>
          </w:tcPr>
          <w:p w:rsidR="00E91FAF" w:rsidRPr="00936891" w:rsidRDefault="00936891" w:rsidP="00936891">
            <w:pPr>
              <w:pStyle w:val="Overskrift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Hvilke </w:t>
            </w:r>
            <w:r w:rsidR="00E91FAF">
              <w:rPr>
                <w:rFonts w:ascii="Trebuchet MS" w:hAnsi="Trebuchet MS"/>
              </w:rPr>
              <w:t>behov for støtte</w:t>
            </w:r>
            <w:r>
              <w:rPr>
                <w:rFonts w:ascii="Trebuchet MS" w:hAnsi="Trebuchet MS"/>
              </w:rPr>
              <w:t xml:space="preserve"> og vejledning</w:t>
            </w:r>
            <w:r w:rsidR="00E91FAF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har du </w:t>
            </w:r>
            <w:r w:rsidR="00E91FAF">
              <w:rPr>
                <w:rFonts w:ascii="Trebuchet MS" w:hAnsi="Trebuchet MS"/>
              </w:rPr>
              <w:t>i forhold til din læring?</w:t>
            </w:r>
          </w:p>
        </w:tc>
      </w:tr>
      <w:tr w:rsidR="00883463" w:rsidRPr="00C64255" w:rsidTr="00883463">
        <w:trPr>
          <w:trHeight w:val="1611"/>
        </w:trPr>
        <w:tc>
          <w:tcPr>
            <w:tcW w:w="3823" w:type="dxa"/>
            <w:vMerge/>
            <w:tcBorders>
              <w:bottom w:val="single" w:sz="4" w:space="0" w:color="auto"/>
            </w:tcBorders>
          </w:tcPr>
          <w:p w:rsidR="00883463" w:rsidRPr="00C64255" w:rsidRDefault="00883463" w:rsidP="00883463">
            <w:pPr>
              <w:rPr>
                <w:rFonts w:ascii="Trebuchet MS" w:hAnsi="Trebuchet MS"/>
              </w:rPr>
            </w:pP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883463" w:rsidRPr="00C64255" w:rsidRDefault="00883463" w:rsidP="006D2EF6">
            <w:pPr>
              <w:rPr>
                <w:rFonts w:ascii="Trebuchet MS" w:hAnsi="Trebuchet MS"/>
              </w:rPr>
            </w:pPr>
          </w:p>
        </w:tc>
      </w:tr>
    </w:tbl>
    <w:p w:rsidR="008D114F" w:rsidRDefault="008D114F" w:rsidP="008D114F"/>
    <w:p w:rsidR="008D114F" w:rsidRDefault="008D114F" w:rsidP="008D114F"/>
    <w:p w:rsidR="00661CE7" w:rsidRDefault="00661CE7"/>
    <w:sectPr w:rsidR="00661CE7" w:rsidSect="006D2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74" w:rsidRDefault="002E4674">
      <w:pPr>
        <w:spacing w:after="0" w:line="240" w:lineRule="auto"/>
      </w:pPr>
      <w:r>
        <w:separator/>
      </w:r>
    </w:p>
  </w:endnote>
  <w:endnote w:type="continuationSeparator" w:id="0">
    <w:p w:rsidR="002E4674" w:rsidRDefault="002E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2" w:rsidRDefault="009545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2" w:rsidRDefault="009545E2">
    <w:pPr>
      <w:pStyle w:val="Sidefod"/>
    </w:pPr>
  </w:p>
  <w:p w:rsidR="009545E2" w:rsidRDefault="009545E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2" w:rsidRDefault="009545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74" w:rsidRDefault="002E4674">
      <w:pPr>
        <w:spacing w:after="0" w:line="240" w:lineRule="auto"/>
      </w:pPr>
      <w:r>
        <w:separator/>
      </w:r>
    </w:p>
  </w:footnote>
  <w:footnote w:type="continuationSeparator" w:id="0">
    <w:p w:rsidR="002E4674" w:rsidRDefault="002E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2" w:rsidRDefault="009545E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3285" cy="2411095"/>
              <wp:effectExtent l="0" t="1771650" r="0" b="196088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3285" cy="2411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5E2" w:rsidRDefault="009545E2" w:rsidP="008D1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pilotprojekt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0;margin-top:0;width:569.55pt;height:189.8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0h7igIAAP4EAAAOAAAAZHJzL2Uyb0RvYy54bWysVMlu2zAQvRfoPxC8O1oiJ5YQOcjmXtI2&#10;QFzkTIuUxYZbSdqSEfTfO6SUrb0URX2gqeHozZt5jzo7H6RAe2Yd16rG2VGKEVONplxta/xtvZot&#10;MHKeKEqEVqzGB+bw+fLjh7PeVCzXnRaUWQQgylW9qXHnvamSxDUdk8QdacMUHLbaSuLh0W4TakkP&#10;6FIkeZqeJL221FjdMOcgej0e4mXEb1vW+K9t65hHosbAzcfVxnUT1mR5RqqtJabjzUSD/AMLSbiC&#10;oi9Q18QTtLP8DyjJG6udbv1Ro2Wi25Y3LPYA3WTpb93cd8Sw2AsMx5mXMbn/B9t82d9ZxGmNc4wU&#10;kSDRmj063zLhUR7G0xtXQda9gTw/XOoBZI6tOnOrm0eHlL7qiNqyC2t13zFCgV4GYFM4NrE+GECO&#10;0TUb/A3loEQW4JM3+GMxFypt+s+awitk53WsNrRWIqvDa4syDb8YhgkiYATSHl7khAKogeBpfnyc&#10;L+YYNXCWF1mWlvNYklQBLchlrPOfmJYobGpswS8RluxvnQ/sXlNCOiBDfNqN+j6VWV6kl3k5W50s&#10;TmfFqpjPytN0MUuz8rI8SYuyuF79DKBZUXWcUqZuuWLPXsuKv9Nycv3okug21Ne4nOfzyNdpwemK&#10;CxG4ObvdXAmL9iSYfpzV2Mu7NKt3ikKcVEG0m2nvCRfjPnnPOA4DBvD8HwcR1QuCjdL5YTMAYpB0&#10;o+kBdOzhatXY/dgRy8ATO3mlgRQYobVaPsDdvbBB0thE0GA9PBBrJjk8lLsTz1crahLobunkVEK/&#10;A5AUcGOhVzSPrhg7nZIn/UbUOBtzAY5a8SjuK8/Jh3DJYnvTByHc4rfPMev1s7X8BQAA//8DAFBL&#10;AwQUAAYACAAAACEAQb5ivNsAAAAGAQAADwAAAGRycy9kb3ducmV2LnhtbEyPwU7DMBBE70j8g7VI&#10;3KgTIlEa4lSIiEOPbRHnbbxNAvY6xE6T8vW4XOCy0mhGM2+L9WyNONHgO8cK0kUCgrh2uuNGwdv+&#10;9e4RhA/IGo1jUnAmD+vy+qrAXLuJt3TahUbEEvY5KmhD6HMpfd2SRb9wPXH0jm6wGKIcGqkHnGK5&#10;NfI+SR6kxY7jQos9vbRUf+5Gq0B/H899Nk37zWZbjV+mqyp6/1Dq9mZ+fgIRaA5/YbjgR3QoI9PB&#10;jay9MAriI+H3Xrw0W6UgDgqy5WoJsizkf/zyBwAA//8DAFBLAQItABQABgAIAAAAIQC2gziS/gAA&#10;AOEBAAATAAAAAAAAAAAAAAAAAAAAAABbQ29udGVudF9UeXBlc10ueG1sUEsBAi0AFAAGAAgAAAAh&#10;ADj9If/WAAAAlAEAAAsAAAAAAAAAAAAAAAAALwEAAF9yZWxzLy5yZWxzUEsBAi0AFAAGAAgAAAAh&#10;AB7fSHuKAgAA/gQAAA4AAAAAAAAAAAAAAAAALgIAAGRycy9lMm9Eb2MueG1sUEsBAi0AFAAGAAgA&#10;AAAhAEG+YrzbAAAABgEAAA8AAAAAAAAAAAAAAAAA5A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6D2EF6" w:rsidRDefault="006D2EF6" w:rsidP="008D11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pilotprojekt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2" w:rsidRDefault="009545E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233285" cy="2411095"/>
              <wp:effectExtent l="0" t="1771650" r="0" b="1960880"/>
              <wp:wrapNone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233285" cy="2411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5E2" w:rsidRDefault="009545E2" w:rsidP="008D11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pilotprojekt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7" type="#_x0000_t202" style="position:absolute;margin-left:0;margin-top:0;width:569.55pt;height:189.8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nzjQIAAAUFAAAOAAAAZHJzL2Uyb0RvYy54bWysVMlu2zAQvRfoPxC8O1oiJ5YQOchS95K2&#10;AeIiZ1qkLDbcStKWjKL/3iElZ2kvRVEfaHI0epw3740uLgcp0J5Zx7WqcXaSYsRUoylX2xp/Xa9m&#10;C4ycJ4oSoRWr8YE5fLl8/+6iNxXLdacFZRYBiHJVb2rceW+qJHFNxyRxJ9owBQ9bbSXxcLTbhFrS&#10;A7oUSZ6mZ0mvLTVWN8w5iN6OD/Ey4rcta/yXtnXMI1FjqM3H1cZ1E9ZkeUGqrSWm481UBvmHKiTh&#10;Ci59hrolnqCd5X9ASd5Y7XTrTxotE922vGGRA7DJ0t/YPHTEsMgFmuPMc5vc/4NtPu/vLeIUtMNI&#10;EQkSrdmT8y0THmWhPb1xFWQ9GMjzw7UeQmqg6sydbp4cUvqmI2rLrqzVfccIhfIC2BSOJNYHA8gx&#10;umaD/0A5KBHhk1f442Uu3LTpP2kKr5Cd1/G2obUSWR1eW5Rp+MUwdBBBRSDt4VlOuAA1EDzPT0/z&#10;xRyjBp7lRZal5TwwSkgV0AIHY53/yLREYVNjC36JsGR/5/yYekwJ6YAM8Wk36vujzPIivc7L2eps&#10;cT4rVsV8Vp6ni1maldflWVqUxe3qZwDNiqrjlDJ1xxU7ei0r/k7LyfWjS6LbUF/jcp7PY71OC05X&#10;XIhQm7PbzY2waE+C6cdejVzepFm9UxTipAqifZj2nnAx7pO3Fce+QQOO/7ERUb0g2CidHzbDZCYA&#10;DspuND2AnD1MWI3d9x2xDKyxkzcaagM/tFbLRxjhKxuUjVxCw9fDI7FmUsXDrffiOGFRmlD1lk6G&#10;JfQbAEkBgwuU0TyaYyQ8JYPiL6ixReYKjLXiUeOXOoFbOMCsRZbTdyEM8+tzzHr5ei1/AQAA//8D&#10;AFBLAwQUAAYACAAAACEAQb5ivNsAAAAGAQAADwAAAGRycy9kb3ducmV2LnhtbEyPwU7DMBBE70j8&#10;g7VI3KgTIlEa4lSIiEOPbRHnbbxNAvY6xE6T8vW4XOCy0mhGM2+L9WyNONHgO8cK0kUCgrh2uuNG&#10;wdv+9e4RhA/IGo1jUnAmD+vy+qrAXLuJt3TahUbEEvY5KmhD6HMpfd2SRb9wPXH0jm6wGKIcGqkH&#10;nGK5NfI+SR6kxY7jQos9vbRUf+5Gq0B/H899Nk37zWZbjV+mqyp6/1Dq9mZ+fgIRaA5/YbjgR3Qo&#10;I9PBjay9MAriI+H3Xrw0W6UgDgqy5WoJsizkf/zyBwAA//8DAFBLAQItABQABgAIAAAAIQC2gziS&#10;/gAAAOEBAAATAAAAAAAAAAAAAAAAAAAAAABbQ29udGVudF9UeXBlc10ueG1sUEsBAi0AFAAGAAgA&#10;AAAhADj9If/WAAAAlAEAAAsAAAAAAAAAAAAAAAAALwEAAF9yZWxzLy5yZWxzUEsBAi0AFAAGAAgA&#10;AAAhAJqFyfONAgAABQUAAA4AAAAAAAAAAAAAAAAALgIAAGRycy9lMm9Eb2MueG1sUEsBAi0AFAAG&#10;AAgAAAAhAEG+YrzbAAAABg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6D2EF6" w:rsidRDefault="006D2EF6" w:rsidP="008D114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pilotprojekt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5E2" w:rsidRDefault="009545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F00"/>
    <w:multiLevelType w:val="hybridMultilevel"/>
    <w:tmpl w:val="C1BE1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7B56"/>
    <w:multiLevelType w:val="hybridMultilevel"/>
    <w:tmpl w:val="B5F2A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298"/>
    <w:multiLevelType w:val="hybridMultilevel"/>
    <w:tmpl w:val="0630C6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63440"/>
    <w:multiLevelType w:val="hybridMultilevel"/>
    <w:tmpl w:val="7334F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B03CD"/>
    <w:multiLevelType w:val="hybridMultilevel"/>
    <w:tmpl w:val="19BA5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40504"/>
    <w:multiLevelType w:val="hybridMultilevel"/>
    <w:tmpl w:val="52306A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E7E8A"/>
    <w:multiLevelType w:val="hybridMultilevel"/>
    <w:tmpl w:val="82F0D3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27"/>
    <w:rsid w:val="00004B8D"/>
    <w:rsid w:val="0009023F"/>
    <w:rsid w:val="001A00D8"/>
    <w:rsid w:val="001C7ADC"/>
    <w:rsid w:val="002A28A4"/>
    <w:rsid w:val="002B4B5F"/>
    <w:rsid w:val="002E4674"/>
    <w:rsid w:val="002E7F3F"/>
    <w:rsid w:val="00385500"/>
    <w:rsid w:val="00425179"/>
    <w:rsid w:val="004520EA"/>
    <w:rsid w:val="004C5E5A"/>
    <w:rsid w:val="005D61AA"/>
    <w:rsid w:val="00661CE7"/>
    <w:rsid w:val="006719EA"/>
    <w:rsid w:val="006B71D0"/>
    <w:rsid w:val="006D2EF6"/>
    <w:rsid w:val="007E2DA4"/>
    <w:rsid w:val="007F7F27"/>
    <w:rsid w:val="0082120D"/>
    <w:rsid w:val="00827C9B"/>
    <w:rsid w:val="00874DEC"/>
    <w:rsid w:val="00883463"/>
    <w:rsid w:val="008A1383"/>
    <w:rsid w:val="008D114F"/>
    <w:rsid w:val="00936891"/>
    <w:rsid w:val="009545E2"/>
    <w:rsid w:val="00955EBE"/>
    <w:rsid w:val="00960C19"/>
    <w:rsid w:val="009660F4"/>
    <w:rsid w:val="00AF7DA8"/>
    <w:rsid w:val="00B0110A"/>
    <w:rsid w:val="00BE0753"/>
    <w:rsid w:val="00C64255"/>
    <w:rsid w:val="00CF5478"/>
    <w:rsid w:val="00D34596"/>
    <w:rsid w:val="00D83F5D"/>
    <w:rsid w:val="00D91D5E"/>
    <w:rsid w:val="00E4304B"/>
    <w:rsid w:val="00E91FAF"/>
    <w:rsid w:val="00F42EBB"/>
    <w:rsid w:val="00FB72C8"/>
    <w:rsid w:val="00FC0764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36A88"/>
  <w15:chartTrackingRefBased/>
  <w15:docId w15:val="{670DD764-50BF-418C-AA9C-07D0C664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14F"/>
  </w:style>
  <w:style w:type="paragraph" w:styleId="Overskrift1">
    <w:name w:val="heading 1"/>
    <w:basedOn w:val="Normal"/>
    <w:next w:val="Normal"/>
    <w:link w:val="Overskrift1Tegn"/>
    <w:uiPriority w:val="9"/>
    <w:qFormat/>
    <w:rsid w:val="008D1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1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D1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D11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-Gitter">
    <w:name w:val="Table Grid"/>
    <w:basedOn w:val="Tabel-Normal"/>
    <w:uiPriority w:val="39"/>
    <w:rsid w:val="008D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D1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114F"/>
  </w:style>
  <w:style w:type="paragraph" w:styleId="Sidefod">
    <w:name w:val="footer"/>
    <w:basedOn w:val="Normal"/>
    <w:link w:val="SidefodTegn"/>
    <w:uiPriority w:val="99"/>
    <w:unhideWhenUsed/>
    <w:rsid w:val="008D11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D114F"/>
  </w:style>
  <w:style w:type="paragraph" w:styleId="Listeafsnit">
    <w:name w:val="List Paragraph"/>
    <w:basedOn w:val="Normal"/>
    <w:uiPriority w:val="34"/>
    <w:qFormat/>
    <w:rsid w:val="008D11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11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Beck Andersen</dc:creator>
  <cp:keywords/>
  <dc:description/>
  <cp:lastModifiedBy>Verner Sønderby (VS | OJ)</cp:lastModifiedBy>
  <cp:revision>2</cp:revision>
  <cp:lastPrinted>2019-06-18T08:08:00Z</cp:lastPrinted>
  <dcterms:created xsi:type="dcterms:W3CDTF">2019-06-20T13:43:00Z</dcterms:created>
  <dcterms:modified xsi:type="dcterms:W3CDTF">2019-06-20T13:43:00Z</dcterms:modified>
</cp:coreProperties>
</file>